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2" w:rsidRPr="004D5BEA" w:rsidRDefault="00C3508D">
      <w:pPr>
        <w:rPr>
          <w:rFonts w:ascii="Verdana" w:hAnsi="Verdana"/>
          <w:b/>
          <w:sz w:val="22"/>
          <w:szCs w:val="22"/>
        </w:rPr>
      </w:pPr>
      <w:r w:rsidRPr="004D5BEA">
        <w:rPr>
          <w:rFonts w:ascii="Verdana" w:hAnsi="Verdana"/>
          <w:b/>
          <w:sz w:val="22"/>
          <w:szCs w:val="22"/>
        </w:rPr>
        <w:t>Musterschreiben zur Beantragung eines Nachteilsausgleich</w:t>
      </w:r>
      <w:r w:rsidR="001E36D7" w:rsidRPr="004D5BEA">
        <w:rPr>
          <w:rFonts w:ascii="Verdana" w:hAnsi="Verdana"/>
          <w:b/>
          <w:sz w:val="22"/>
          <w:szCs w:val="22"/>
        </w:rPr>
        <w:t xml:space="preserve"> in einer Prüfung</w:t>
      </w:r>
    </w:p>
    <w:p w:rsidR="001E36D7" w:rsidRPr="004D5BEA" w:rsidRDefault="001E36D7">
      <w:pPr>
        <w:rPr>
          <w:rFonts w:ascii="Verdana" w:hAnsi="Verdana"/>
          <w:sz w:val="22"/>
          <w:szCs w:val="22"/>
        </w:rPr>
      </w:pPr>
    </w:p>
    <w:p w:rsidR="003C1907" w:rsidRDefault="00480BD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Bitte mindestens vier</w:t>
      </w:r>
      <w:r w:rsidR="00C3508D" w:rsidRPr="004D5BEA">
        <w:rPr>
          <w:rFonts w:ascii="Verdana" w:hAnsi="Verdana"/>
          <w:sz w:val="22"/>
          <w:szCs w:val="22"/>
        </w:rPr>
        <w:t xml:space="preserve"> Wochen vor der Prüfung einreichen und Hinweise unter </w:t>
      </w:r>
      <w:hyperlink r:id="rId6" w:history="1">
        <w:proofErr w:type="spellStart"/>
        <w:r w:rsidR="004D5BEA" w:rsidRPr="004D5BEA">
          <w:rPr>
            <w:rStyle w:val="Hyperlink"/>
            <w:rFonts w:ascii="Verdana" w:hAnsi="Verdana"/>
            <w:sz w:val="22"/>
            <w:szCs w:val="22"/>
          </w:rPr>
          <w:t>hu.berlin</w:t>
        </w:r>
        <w:proofErr w:type="spellEnd"/>
        <w:r w:rsidR="004D5BEA" w:rsidRPr="004D5BEA">
          <w:rPr>
            <w:rStyle w:val="Hyperlink"/>
            <w:rFonts w:ascii="Verdana" w:hAnsi="Verdana"/>
            <w:sz w:val="22"/>
            <w:szCs w:val="22"/>
          </w:rPr>
          <w:t>/</w:t>
        </w:r>
        <w:proofErr w:type="spellStart"/>
        <w:r w:rsidR="004D5BEA" w:rsidRPr="004D5BEA">
          <w:rPr>
            <w:rStyle w:val="Hyperlink"/>
            <w:rFonts w:ascii="Verdana" w:hAnsi="Verdana"/>
            <w:sz w:val="22"/>
            <w:szCs w:val="22"/>
          </w:rPr>
          <w:t>nta</w:t>
        </w:r>
        <w:proofErr w:type="spellEnd"/>
      </w:hyperlink>
      <w:r w:rsidR="004D5BEA" w:rsidRPr="004D5BEA">
        <w:rPr>
          <w:sz w:val="22"/>
          <w:szCs w:val="22"/>
        </w:rPr>
        <w:t xml:space="preserve"> </w:t>
      </w:r>
      <w:r w:rsidR="00C3508D" w:rsidRPr="004D5BEA">
        <w:rPr>
          <w:rFonts w:ascii="Verdana" w:hAnsi="Verdana"/>
          <w:sz w:val="22"/>
          <w:szCs w:val="22"/>
        </w:rPr>
        <w:t>beachten.</w:t>
      </w:r>
      <w:r w:rsidR="001E36D7" w:rsidRPr="004D5BEA">
        <w:rPr>
          <w:rFonts w:ascii="Verdana" w:hAnsi="Verdana"/>
          <w:sz w:val="22"/>
          <w:szCs w:val="22"/>
        </w:rPr>
        <w:t xml:space="preserve"> </w:t>
      </w:r>
    </w:p>
    <w:p w:rsidR="00A967B4" w:rsidRDefault="00A967B4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C3508D" w:rsidRDefault="001E36D7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Die Platzhalter in den [eckigen Klammer</w:t>
      </w:r>
      <w:r w:rsidR="00787310" w:rsidRPr="004D5BEA">
        <w:rPr>
          <w:rFonts w:ascii="Verdana" w:hAnsi="Verdana"/>
          <w:sz w:val="22"/>
          <w:szCs w:val="22"/>
        </w:rPr>
        <w:t>n</w:t>
      </w:r>
      <w:r w:rsidRPr="004D5BEA">
        <w:rPr>
          <w:rFonts w:ascii="Verdana" w:hAnsi="Verdana"/>
          <w:sz w:val="22"/>
          <w:szCs w:val="22"/>
        </w:rPr>
        <w:t>] tauschen Sie gegen Ihre Angabe aus.</w:t>
      </w:r>
      <w:r w:rsidR="004D5BEA" w:rsidRPr="004D5BEA">
        <w:rPr>
          <w:rFonts w:ascii="Verdana" w:hAnsi="Verdana"/>
          <w:sz w:val="22"/>
          <w:szCs w:val="22"/>
        </w:rPr>
        <w:t xml:space="preserve"> 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jc w:val="right"/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Absender</w:t>
      </w:r>
      <w:r w:rsidR="001E36D7" w:rsidRPr="004D5BEA">
        <w:rPr>
          <w:rFonts w:ascii="Verdana" w:hAnsi="Verdana"/>
          <w:sz w:val="22"/>
          <w:szCs w:val="22"/>
        </w:rPr>
        <w:t>*</w:t>
      </w:r>
      <w:r w:rsidRPr="004D5BEA">
        <w:rPr>
          <w:rFonts w:ascii="Verdana" w:hAnsi="Verdana"/>
          <w:sz w:val="22"/>
          <w:szCs w:val="22"/>
        </w:rPr>
        <w:t>in</w:t>
      </w:r>
    </w:p>
    <w:p w:rsidR="00C3508D" w:rsidRPr="004D5BEA" w:rsidRDefault="00C3508D" w:rsidP="00C3508D">
      <w:pPr>
        <w:jc w:val="right"/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Anschrift</w:t>
      </w:r>
    </w:p>
    <w:p w:rsidR="00C3508D" w:rsidRPr="004D5BEA" w:rsidRDefault="00C3508D" w:rsidP="00C3508D">
      <w:pPr>
        <w:jc w:val="right"/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Kontakt (E-Mail, Tel, Mobil)</w:t>
      </w:r>
    </w:p>
    <w:p w:rsidR="00C3508D" w:rsidRPr="004D5BEA" w:rsidRDefault="00C3508D" w:rsidP="00C3508D">
      <w:pPr>
        <w:jc w:val="right"/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Matrikelnummer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Humboldt-Universität zu Berlin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Fakultät/Institut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Prüfungsausschuss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[z. H. Vorsitzende</w:t>
      </w:r>
      <w:r w:rsidR="001E36D7" w:rsidRPr="004D5BEA">
        <w:rPr>
          <w:rFonts w:ascii="Verdana" w:hAnsi="Verdana"/>
          <w:sz w:val="22"/>
          <w:szCs w:val="22"/>
        </w:rPr>
        <w:t>*</w:t>
      </w:r>
      <w:r w:rsidRPr="004D5BEA">
        <w:rPr>
          <w:rFonts w:ascii="Verdana" w:hAnsi="Verdana"/>
          <w:sz w:val="22"/>
          <w:szCs w:val="22"/>
        </w:rPr>
        <w:t>r]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 xml:space="preserve">Straße 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Ort</w:t>
      </w: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jc w:val="right"/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Datum</w:t>
      </w:r>
    </w:p>
    <w:p w:rsidR="00C3508D" w:rsidRPr="004D5BEA" w:rsidRDefault="00C3508D" w:rsidP="00C3508D">
      <w:pPr>
        <w:jc w:val="right"/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b/>
          <w:sz w:val="22"/>
          <w:szCs w:val="22"/>
        </w:rPr>
      </w:pPr>
      <w:r w:rsidRPr="004D5BEA">
        <w:rPr>
          <w:rFonts w:ascii="Verdana" w:hAnsi="Verdana"/>
          <w:b/>
          <w:sz w:val="22"/>
          <w:szCs w:val="22"/>
        </w:rPr>
        <w:t>Antrag auf einen Nachteilsausgleich für die Prüfung [Prüfung angeben, z. B. Mathematik Modul A1]</w:t>
      </w: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Sehr geehrte/r Frau/Herr</w:t>
      </w:r>
      <w:r w:rsidR="001E36D7" w:rsidRPr="004D5BEA">
        <w:rPr>
          <w:rFonts w:ascii="Verdana" w:hAnsi="Verdana"/>
          <w:sz w:val="22"/>
          <w:szCs w:val="22"/>
        </w:rPr>
        <w:t xml:space="preserve"> </w:t>
      </w:r>
      <w:proofErr w:type="gramStart"/>
      <w:r w:rsidR="001E36D7" w:rsidRPr="004D5BEA">
        <w:rPr>
          <w:rFonts w:ascii="Verdana" w:hAnsi="Verdana"/>
          <w:sz w:val="22"/>
          <w:szCs w:val="22"/>
        </w:rPr>
        <w:t xml:space="preserve">Prof. </w:t>
      </w:r>
      <w:r w:rsidRPr="004D5BEA">
        <w:rPr>
          <w:rFonts w:ascii="Verdana" w:hAnsi="Verdana"/>
          <w:sz w:val="22"/>
          <w:szCs w:val="22"/>
        </w:rPr>
        <w:t>,</w:t>
      </w:r>
      <w:proofErr w:type="gramEnd"/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sehr geehrte Damen und Herren,</w:t>
      </w: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hiermit beantrage ich für die Prüfung [Prüfung angeben] im Fach/Studiengang [Fach/Studiengang angeben] folgenden Nachteilsausgleich: [Nachteilsausgleich angeben, möglichst konkret und exakt, z. B. Verlängerung der Schreibzeit um 20 %, d. h. bei einer 90minütigen Klausur plus 20 min.].</w:t>
      </w: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br/>
        <w:t>Der Nachteilsausgleich ist aufgrund meiner Erkrankung [ggf. Erkrankung angeben] notwendig und gleicht den dad</w:t>
      </w:r>
      <w:r w:rsidR="00D71440" w:rsidRPr="004D5BEA">
        <w:rPr>
          <w:rFonts w:ascii="Verdana" w:hAnsi="Verdana"/>
          <w:sz w:val="22"/>
          <w:szCs w:val="22"/>
        </w:rPr>
        <w:t xml:space="preserve">urch entstehenden Nachteil aus </w:t>
      </w:r>
      <w:r w:rsidR="00D71440" w:rsidRPr="004D5BEA">
        <w:rPr>
          <w:rFonts w:ascii="Verdana" w:hAnsi="Verdana"/>
          <w:sz w:val="22"/>
          <w:szCs w:val="22"/>
        </w:rPr>
        <w:t>[</w:t>
      </w:r>
      <w:r w:rsidR="00D71440" w:rsidRPr="004D5BEA">
        <w:rPr>
          <w:rFonts w:ascii="Verdana" w:hAnsi="Verdana"/>
          <w:sz w:val="22"/>
          <w:szCs w:val="22"/>
        </w:rPr>
        <w:t>hier ggf. kurz erläutern, wie die gewählte Maßnahme den Nachteil ausgleicht</w:t>
      </w:r>
      <w:r w:rsidR="00D71440" w:rsidRPr="004D5BEA">
        <w:rPr>
          <w:rFonts w:ascii="Verdana" w:hAnsi="Verdana"/>
          <w:sz w:val="22"/>
          <w:szCs w:val="22"/>
        </w:rPr>
        <w:t>]</w:t>
      </w:r>
      <w:r w:rsidR="00D71440" w:rsidRPr="004D5BEA">
        <w:rPr>
          <w:rFonts w:ascii="Verdana" w:hAnsi="Verdana"/>
          <w:sz w:val="22"/>
          <w:szCs w:val="22"/>
        </w:rPr>
        <w:t xml:space="preserve">. </w:t>
      </w:r>
      <w:r w:rsidRPr="004D5BEA">
        <w:rPr>
          <w:rFonts w:ascii="Verdana" w:hAnsi="Verdana"/>
          <w:sz w:val="22"/>
          <w:szCs w:val="22"/>
        </w:rPr>
        <w:t>Anbei finden Sie ein aktuelles fachärztliches Attest/Gutachten. Für Rückfragen erreichen Sie mich am besten unter [Kontaktdaten].</w:t>
      </w: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Mit freundlichem Gruß</w:t>
      </w: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Unterschrift</w:t>
      </w: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</w:p>
    <w:p w:rsidR="00C3508D" w:rsidRPr="004D5BEA" w:rsidRDefault="00C3508D" w:rsidP="00C3508D">
      <w:pPr>
        <w:rPr>
          <w:rFonts w:ascii="Verdana" w:hAnsi="Verdana"/>
          <w:sz w:val="22"/>
          <w:szCs w:val="22"/>
        </w:rPr>
      </w:pPr>
      <w:r w:rsidRPr="004D5BEA">
        <w:rPr>
          <w:rFonts w:ascii="Verdana" w:hAnsi="Verdana"/>
          <w:sz w:val="22"/>
          <w:szCs w:val="22"/>
        </w:rPr>
        <w:t>Anlage</w:t>
      </w:r>
    </w:p>
    <w:sectPr w:rsidR="00C3508D" w:rsidRPr="004D5BE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A5" w:rsidRDefault="004325A5" w:rsidP="004325A5">
      <w:r>
        <w:separator/>
      </w:r>
    </w:p>
  </w:endnote>
  <w:endnote w:type="continuationSeparator" w:id="0">
    <w:p w:rsidR="004325A5" w:rsidRDefault="004325A5" w:rsidP="004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A5" w:rsidRPr="004325A5" w:rsidRDefault="00811323" w:rsidP="004325A5">
    <w:pPr>
      <w:pStyle w:val="Fuzeile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Mai 2023, I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A5" w:rsidRDefault="004325A5" w:rsidP="004325A5">
      <w:r>
        <w:separator/>
      </w:r>
    </w:p>
  </w:footnote>
  <w:footnote w:type="continuationSeparator" w:id="0">
    <w:p w:rsidR="004325A5" w:rsidRDefault="004325A5" w:rsidP="0043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D"/>
    <w:rsid w:val="001E36D7"/>
    <w:rsid w:val="003C1907"/>
    <w:rsid w:val="004021D3"/>
    <w:rsid w:val="004325A5"/>
    <w:rsid w:val="00480BDB"/>
    <w:rsid w:val="004D5BEA"/>
    <w:rsid w:val="004D6BFD"/>
    <w:rsid w:val="006C13D2"/>
    <w:rsid w:val="00787310"/>
    <w:rsid w:val="00811323"/>
    <w:rsid w:val="00A967B4"/>
    <w:rsid w:val="00C3508D"/>
    <w:rsid w:val="00C60F4F"/>
    <w:rsid w:val="00CA6D72"/>
    <w:rsid w:val="00D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5125"/>
  <w15:docId w15:val="{7DCB4EEF-F557-4E6B-A6AB-E3914FF9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350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432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25A5"/>
    <w:rPr>
      <w:sz w:val="24"/>
      <w:szCs w:val="24"/>
    </w:rPr>
  </w:style>
  <w:style w:type="paragraph" w:styleId="Fuzeile">
    <w:name w:val="footer"/>
    <w:basedOn w:val="Standard"/>
    <w:link w:val="FuzeileZchn"/>
    <w:rsid w:val="00432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2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u.berlin/n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1144</Characters>
  <Application>Microsoft Office Word</Application>
  <DocSecurity>0</DocSecurity>
  <Lines>28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Ley</dc:creator>
  <cp:lastModifiedBy>Katrin Rettel</cp:lastModifiedBy>
  <cp:revision>8</cp:revision>
  <dcterms:created xsi:type="dcterms:W3CDTF">2022-01-19T14:34:00Z</dcterms:created>
  <dcterms:modified xsi:type="dcterms:W3CDTF">2023-05-22T12:57:00Z</dcterms:modified>
</cp:coreProperties>
</file>